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B5125" w14:textId="77777777" w:rsidR="00B054DA" w:rsidRDefault="00C67113">
      <w:r>
        <w:rPr>
          <w:noProof/>
          <w:lang w:eastAsia="cs-CZ"/>
        </w:rPr>
        <w:pict w14:anchorId="57F4A8D8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4.05pt;margin-top:263.15pt;width:356.9pt;height:272.35pt;z-index:1" filled="f" stroked="f">
            <v:textbox>
              <w:txbxContent>
                <w:p w14:paraId="6D2AFBDC" w14:textId="77777777" w:rsidR="008A51DD" w:rsidRPr="004652D2" w:rsidRDefault="008A51DD" w:rsidP="008A51DD">
                  <w:pPr>
                    <w:spacing w:line="240" w:lineRule="auto"/>
                    <w:rPr>
                      <w:b/>
                      <w:color w:val="1F497D"/>
                      <w:sz w:val="56"/>
                      <w:szCs w:val="56"/>
                    </w:rPr>
                  </w:pPr>
                  <w:r w:rsidRPr="004652D2">
                    <w:rPr>
                      <w:b/>
                      <w:color w:val="1F497D"/>
                      <w:sz w:val="56"/>
                      <w:szCs w:val="56"/>
                    </w:rPr>
                    <w:t>Název zařízení</w:t>
                  </w:r>
                  <w:r w:rsidRPr="004652D2">
                    <w:rPr>
                      <w:color w:val="1F497D"/>
                      <w:sz w:val="44"/>
                      <w:szCs w:val="44"/>
                    </w:rPr>
                    <w:br/>
                  </w:r>
                  <w:r w:rsidRPr="004652D2">
                    <w:rPr>
                      <w:color w:val="1F497D"/>
                      <w:sz w:val="44"/>
                      <w:szCs w:val="44"/>
                    </w:rPr>
                    <w:br/>
                    <w:t>Adresa</w:t>
                  </w:r>
                </w:p>
                <w:p w14:paraId="250D1AD7" w14:textId="77777777" w:rsidR="008A51DD" w:rsidRPr="004652D2" w:rsidRDefault="008A51DD" w:rsidP="008A51DD">
                  <w:pPr>
                    <w:spacing w:line="240" w:lineRule="auto"/>
                    <w:rPr>
                      <w:color w:val="1F497D"/>
                      <w:sz w:val="44"/>
                      <w:szCs w:val="44"/>
                    </w:rPr>
                  </w:pPr>
                  <w:r w:rsidRPr="004652D2">
                    <w:rPr>
                      <w:color w:val="1F497D"/>
                      <w:sz w:val="44"/>
                      <w:szCs w:val="44"/>
                    </w:rPr>
                    <w:br/>
                    <w:t>Otevírací doba</w:t>
                  </w:r>
                </w:p>
                <w:p w14:paraId="02CB5D96" w14:textId="77777777" w:rsidR="008A51DD" w:rsidRPr="004652D2" w:rsidRDefault="008A51DD" w:rsidP="008A51DD">
                  <w:pPr>
                    <w:spacing w:line="240" w:lineRule="auto"/>
                    <w:rPr>
                      <w:color w:val="1F497D"/>
                      <w:sz w:val="44"/>
                      <w:szCs w:val="44"/>
                    </w:rPr>
                  </w:pPr>
                  <w:r w:rsidRPr="004652D2">
                    <w:rPr>
                      <w:color w:val="1F497D"/>
                      <w:sz w:val="44"/>
                      <w:szCs w:val="44"/>
                    </w:rPr>
                    <w:br/>
                    <w:t>Kontakt</w:t>
                  </w:r>
                </w:p>
                <w:p w14:paraId="4ED1EECD" w14:textId="77777777" w:rsidR="008A51DD" w:rsidRDefault="008A51DD"/>
              </w:txbxContent>
            </v:textbox>
          </v:shape>
        </w:pict>
      </w:r>
      <w:r>
        <w:pict w14:anchorId="5FFE4D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1.5pt">
            <v:imagedata r:id="rId4" o:title="mj_info_letak_uprava_010_29-08-2019-001"/>
          </v:shape>
        </w:pict>
      </w:r>
      <w:bookmarkStart w:id="0" w:name="_GoBack"/>
      <w:bookmarkEnd w:id="0"/>
    </w:p>
    <w:sectPr w:rsidR="00B054DA" w:rsidSect="00380D8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51DD"/>
    <w:rsid w:val="00380D80"/>
    <w:rsid w:val="004207EE"/>
    <w:rsid w:val="004652D2"/>
    <w:rsid w:val="0064515E"/>
    <w:rsid w:val="00773B90"/>
    <w:rsid w:val="00833F27"/>
    <w:rsid w:val="00875EF0"/>
    <w:rsid w:val="008A51DD"/>
    <w:rsid w:val="00B054DA"/>
    <w:rsid w:val="00B372D1"/>
    <w:rsid w:val="00BB5CE0"/>
    <w:rsid w:val="00C67113"/>
    <w:rsid w:val="00DB33CE"/>
    <w:rsid w:val="00F8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120060"/>
  <w15:docId w15:val="{9A75508A-F3F4-4080-B7C6-041E529B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A51D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uiPriority w:val="99"/>
    <w:semiHidden/>
    <w:unhideWhenUsed/>
    <w:rsid w:val="00DB33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33CE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DB33CE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33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B33CE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3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DB33C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Bartošová</dc:creator>
  <cp:lastModifiedBy>Kateřina Kolouchová</cp:lastModifiedBy>
  <cp:revision>2</cp:revision>
  <dcterms:created xsi:type="dcterms:W3CDTF">2020-03-23T18:35:00Z</dcterms:created>
  <dcterms:modified xsi:type="dcterms:W3CDTF">2020-03-23T18:35:00Z</dcterms:modified>
</cp:coreProperties>
</file>